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6F48" w14:textId="77777777" w:rsidR="00994E24" w:rsidRPr="00994E24" w:rsidRDefault="002907CF" w:rsidP="00604244">
      <w:pPr>
        <w:widowControl w:val="0"/>
        <w:overflowPunct w:val="0"/>
        <w:autoSpaceDE w:val="0"/>
        <w:autoSpaceDN w:val="0"/>
        <w:adjustRightInd w:val="0"/>
        <w:ind w:left="-709"/>
        <w:rPr>
          <w:kern w:val="28"/>
        </w:rPr>
      </w:pPr>
      <w:r>
        <w:rPr>
          <w:noProof/>
        </w:rPr>
        <w:drawing>
          <wp:inline distT="0" distB="0" distL="0" distR="0" wp14:anchorId="58B348C2" wp14:editId="70FB1690">
            <wp:extent cx="1706880" cy="17068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0263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40ED52BA" w14:textId="02659658" w:rsidR="00994E24" w:rsidRPr="00994E24" w:rsidRDefault="00604244" w:rsidP="00604244">
      <w:pPr>
        <w:widowControl w:val="0"/>
        <w:overflowPunct w:val="0"/>
        <w:autoSpaceDE w:val="0"/>
        <w:autoSpaceDN w:val="0"/>
        <w:adjustRightInd w:val="0"/>
        <w:jc w:val="right"/>
        <w:rPr>
          <w:kern w:val="28"/>
        </w:rPr>
      </w:pPr>
      <w:r>
        <w:rPr>
          <w:kern w:val="28"/>
        </w:rPr>
        <w:t xml:space="preserve">                     </w:t>
      </w:r>
      <w:r w:rsidR="007C109E">
        <w:rPr>
          <w:kern w:val="28"/>
        </w:rPr>
        <w:t xml:space="preserve">                 </w:t>
      </w:r>
      <w:proofErr w:type="spellStart"/>
      <w:r w:rsidR="007C109E">
        <w:rPr>
          <w:kern w:val="28"/>
        </w:rPr>
        <w:t>Communay</w:t>
      </w:r>
      <w:proofErr w:type="spellEnd"/>
      <w:r w:rsidR="007C109E">
        <w:rPr>
          <w:kern w:val="28"/>
        </w:rPr>
        <w:t xml:space="preserve">, le </w:t>
      </w:r>
      <w:r w:rsidR="00D2586C">
        <w:rPr>
          <w:kern w:val="28"/>
        </w:rPr>
        <w:t xml:space="preserve">04 février </w:t>
      </w:r>
      <w:r w:rsidR="007C109E">
        <w:rPr>
          <w:kern w:val="28"/>
        </w:rPr>
        <w:t>202</w:t>
      </w:r>
      <w:r w:rsidR="00D2586C">
        <w:rPr>
          <w:kern w:val="28"/>
        </w:rPr>
        <w:t>5</w:t>
      </w:r>
      <w:r w:rsidR="00994E24" w:rsidRPr="00994E24">
        <w:rPr>
          <w:kern w:val="28"/>
        </w:rPr>
        <w:t>.</w:t>
      </w:r>
    </w:p>
    <w:p w14:paraId="6B8B7D56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1544F4A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A72BE3E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1EF9541A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994E24">
        <w:rPr>
          <w:kern w:val="28"/>
        </w:rPr>
        <w:t>Chers Amis Judokas,</w:t>
      </w:r>
    </w:p>
    <w:p w14:paraId="5E1C1B6C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754DDFD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0DD5385C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994E24">
        <w:rPr>
          <w:kern w:val="28"/>
        </w:rPr>
        <w:t xml:space="preserve">C’est avec plaisir  </w:t>
      </w:r>
      <w:r w:rsidR="009F676C">
        <w:rPr>
          <w:kern w:val="28"/>
        </w:rPr>
        <w:t xml:space="preserve">que nous vous accueillerons à </w:t>
      </w:r>
      <w:r w:rsidRPr="00994E24">
        <w:rPr>
          <w:kern w:val="28"/>
        </w:rPr>
        <w:t>notre INTERCLUBS</w:t>
      </w:r>
      <w:r w:rsidR="009F676C">
        <w:rPr>
          <w:kern w:val="28"/>
        </w:rPr>
        <w:t xml:space="preserve"> inscrit au T.E.R </w:t>
      </w:r>
      <w:r w:rsidRPr="00994E24">
        <w:rPr>
          <w:kern w:val="28"/>
        </w:rPr>
        <w:t>le</w:t>
      </w:r>
    </w:p>
    <w:p w14:paraId="47DFE83B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73DCEBDC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7D513B3F" w14:textId="66E4E33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994E24">
        <w:rPr>
          <w:b/>
          <w:bCs/>
          <w:kern w:val="28"/>
        </w:rPr>
        <w:t xml:space="preserve">SAMEDI </w:t>
      </w:r>
      <w:r w:rsidR="002A6CCB">
        <w:rPr>
          <w:b/>
          <w:bCs/>
          <w:kern w:val="28"/>
        </w:rPr>
        <w:t>29</w:t>
      </w:r>
      <w:r w:rsidR="007C109E">
        <w:rPr>
          <w:b/>
          <w:bCs/>
          <w:kern w:val="28"/>
        </w:rPr>
        <w:t xml:space="preserve"> Mars 202</w:t>
      </w:r>
      <w:r w:rsidR="002A6CCB">
        <w:rPr>
          <w:b/>
          <w:bCs/>
          <w:kern w:val="28"/>
        </w:rPr>
        <w:t>5</w:t>
      </w:r>
    </w:p>
    <w:p w14:paraId="305AE87B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proofErr w:type="gramStart"/>
      <w:r w:rsidRPr="00994E24">
        <w:rPr>
          <w:kern w:val="28"/>
        </w:rPr>
        <w:t>à</w:t>
      </w:r>
      <w:proofErr w:type="gramEnd"/>
      <w:r w:rsidRPr="00994E24">
        <w:rPr>
          <w:kern w:val="28"/>
        </w:rPr>
        <w:t xml:space="preserve"> la salle polyvalente de la Plaine</w:t>
      </w:r>
    </w:p>
    <w:p w14:paraId="2A95959F" w14:textId="77777777" w:rsidR="00FF2140" w:rsidRDefault="00994E24" w:rsidP="00FF214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 xml:space="preserve">Route de Marennes </w:t>
      </w:r>
      <w:r w:rsidR="00FF2140" w:rsidRPr="00994E24">
        <w:rPr>
          <w:kern w:val="28"/>
        </w:rPr>
        <w:t>(à côté du stade de foot)</w:t>
      </w:r>
    </w:p>
    <w:p w14:paraId="4799AD8F" w14:textId="77777777" w:rsidR="00994E24" w:rsidRPr="00994E24" w:rsidRDefault="00994E24" w:rsidP="00FF2140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>69360 COMMUNAY</w:t>
      </w:r>
    </w:p>
    <w:p w14:paraId="6DA414A6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4AB90C01" w14:textId="47A3C4BE" w:rsidR="00684080" w:rsidRDefault="0060424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>
        <w:rPr>
          <w:kern w:val="28"/>
        </w:rPr>
        <w:t>Merci d’</w:t>
      </w:r>
      <w:r w:rsidR="00994E24" w:rsidRPr="00994E24">
        <w:rPr>
          <w:kern w:val="28"/>
        </w:rPr>
        <w:t>adresser</w:t>
      </w:r>
      <w:r>
        <w:rPr>
          <w:kern w:val="28"/>
        </w:rPr>
        <w:t xml:space="preserve"> vos listes de combattants</w:t>
      </w:r>
      <w:r w:rsidR="00994E24" w:rsidRPr="00994E24">
        <w:rPr>
          <w:kern w:val="28"/>
        </w:rPr>
        <w:t xml:space="preserve"> </w:t>
      </w:r>
      <w:r w:rsidR="007C109E">
        <w:rPr>
          <w:b/>
          <w:bCs/>
          <w:kern w:val="28"/>
          <w:u w:val="single"/>
        </w:rPr>
        <w:t>au plus tard le</w:t>
      </w:r>
      <w:r w:rsidR="00647824">
        <w:rPr>
          <w:b/>
          <w:bCs/>
          <w:kern w:val="28"/>
          <w:u w:val="single"/>
        </w:rPr>
        <w:t xml:space="preserve"> 2</w:t>
      </w:r>
      <w:r w:rsidR="002A6CCB">
        <w:rPr>
          <w:b/>
          <w:bCs/>
          <w:kern w:val="28"/>
          <w:u w:val="single"/>
        </w:rPr>
        <w:t>2</w:t>
      </w:r>
      <w:r w:rsidR="009025FB">
        <w:rPr>
          <w:b/>
          <w:bCs/>
          <w:kern w:val="28"/>
          <w:u w:val="single"/>
        </w:rPr>
        <w:t xml:space="preserve"> Mars</w:t>
      </w:r>
      <w:r w:rsidR="00417751">
        <w:rPr>
          <w:b/>
          <w:bCs/>
          <w:kern w:val="28"/>
          <w:u w:val="single"/>
        </w:rPr>
        <w:t xml:space="preserve"> </w:t>
      </w:r>
      <w:r w:rsidR="00994E24" w:rsidRPr="00994E24">
        <w:rPr>
          <w:b/>
          <w:bCs/>
          <w:kern w:val="28"/>
          <w:u w:val="single"/>
        </w:rPr>
        <w:t>20</w:t>
      </w:r>
      <w:r w:rsidR="00E92A19">
        <w:rPr>
          <w:b/>
          <w:bCs/>
          <w:kern w:val="28"/>
          <w:u w:val="single"/>
        </w:rPr>
        <w:t>2</w:t>
      </w:r>
      <w:r w:rsidR="002A6CCB">
        <w:rPr>
          <w:b/>
          <w:bCs/>
          <w:kern w:val="28"/>
          <w:u w:val="single"/>
        </w:rPr>
        <w:t>5</w:t>
      </w:r>
      <w:r w:rsidR="00994E24" w:rsidRPr="00994E24">
        <w:rPr>
          <w:kern w:val="28"/>
        </w:rPr>
        <w:t>,</w:t>
      </w:r>
      <w:r>
        <w:rPr>
          <w:kern w:val="28"/>
        </w:rPr>
        <w:t xml:space="preserve"> en utilisant le tableau Excel ci-joint.</w:t>
      </w:r>
      <w:r w:rsidR="00994E24" w:rsidRPr="00994E24">
        <w:rPr>
          <w:kern w:val="28"/>
        </w:rPr>
        <w:t xml:space="preserve"> </w:t>
      </w:r>
      <w:r>
        <w:rPr>
          <w:b/>
          <w:bCs/>
          <w:kern w:val="28"/>
        </w:rPr>
        <w:t>A</w:t>
      </w:r>
      <w:r w:rsidR="00994E24" w:rsidRPr="00994E24">
        <w:rPr>
          <w:b/>
          <w:bCs/>
          <w:kern w:val="28"/>
        </w:rPr>
        <w:t>u delà de cette date aucune inscription ne sera prise en compte.</w:t>
      </w:r>
    </w:p>
    <w:p w14:paraId="12F227AB" w14:textId="77777777" w:rsidR="00B33224" w:rsidRDefault="00B3322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</w:p>
    <w:p w14:paraId="380E6B30" w14:textId="77777777" w:rsidR="00994E24" w:rsidRPr="009A007A" w:rsidRDefault="00A648A7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FF0000"/>
          <w:kern w:val="28"/>
        </w:rPr>
      </w:pPr>
      <w:r w:rsidRPr="009A007A">
        <w:rPr>
          <w:b/>
          <w:bCs/>
          <w:color w:val="FF0000"/>
          <w:kern w:val="28"/>
        </w:rPr>
        <w:t xml:space="preserve">En cas de trop forte affluence, le judo-club de </w:t>
      </w:r>
      <w:proofErr w:type="spellStart"/>
      <w:r w:rsidRPr="009A007A">
        <w:rPr>
          <w:b/>
          <w:bCs/>
          <w:color w:val="FF0000"/>
          <w:kern w:val="28"/>
        </w:rPr>
        <w:t>Communay</w:t>
      </w:r>
      <w:proofErr w:type="spellEnd"/>
      <w:r w:rsidRPr="009A007A">
        <w:rPr>
          <w:b/>
          <w:bCs/>
          <w:color w:val="FF0000"/>
          <w:kern w:val="28"/>
        </w:rPr>
        <w:t xml:space="preserve"> </w:t>
      </w:r>
      <w:r w:rsidR="00A52DBF" w:rsidRPr="009A007A">
        <w:rPr>
          <w:b/>
          <w:bCs/>
          <w:color w:val="FF0000"/>
          <w:kern w:val="28"/>
        </w:rPr>
        <w:t xml:space="preserve">se réserve le droit de refuser les derniers clubs inscrits. </w:t>
      </w:r>
      <w:r w:rsidR="00C770FB" w:rsidRPr="009A007A">
        <w:rPr>
          <w:b/>
          <w:bCs/>
          <w:color w:val="FF0000"/>
          <w:kern w:val="28"/>
        </w:rPr>
        <w:t xml:space="preserve">Ces derniers seraient alors </w:t>
      </w:r>
      <w:r w:rsidR="002D18F2" w:rsidRPr="009A007A">
        <w:rPr>
          <w:b/>
          <w:bCs/>
          <w:color w:val="FF0000"/>
          <w:kern w:val="28"/>
        </w:rPr>
        <w:t>prévenus, bien entendu.</w:t>
      </w:r>
      <w:r w:rsidR="00684080" w:rsidRPr="009A007A">
        <w:rPr>
          <w:b/>
          <w:bCs/>
          <w:color w:val="FF0000"/>
          <w:kern w:val="28"/>
        </w:rPr>
        <w:t xml:space="preserve"> Merci de votre compréhension.</w:t>
      </w:r>
    </w:p>
    <w:p w14:paraId="1C32EEB3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</w:p>
    <w:p w14:paraId="68FC0FD5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28F8512C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>Fabien CAMUZET</w:t>
      </w:r>
    </w:p>
    <w:p w14:paraId="594EC2F3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>14, Allée des Renardières</w:t>
      </w:r>
    </w:p>
    <w:p w14:paraId="3D99C66F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proofErr w:type="spellStart"/>
      <w:r w:rsidRPr="00994E24">
        <w:rPr>
          <w:kern w:val="28"/>
        </w:rPr>
        <w:t>Trembas</w:t>
      </w:r>
      <w:proofErr w:type="spellEnd"/>
    </w:p>
    <w:p w14:paraId="4F5E6837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>38670 CHASSE SUR RHONE</w:t>
      </w:r>
    </w:p>
    <w:p w14:paraId="73D0E24A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94E24">
        <w:rPr>
          <w:kern w:val="28"/>
        </w:rPr>
        <w:t>Tél : 06 74 94 41 98</w:t>
      </w:r>
    </w:p>
    <w:p w14:paraId="2F8628B2" w14:textId="77777777" w:rsidR="00994E24" w:rsidRPr="00994E24" w:rsidRDefault="00E30666" w:rsidP="00994E24">
      <w:pPr>
        <w:widowControl w:val="0"/>
        <w:overflowPunct w:val="0"/>
        <w:autoSpaceDE w:val="0"/>
        <w:autoSpaceDN w:val="0"/>
        <w:adjustRightInd w:val="0"/>
        <w:jc w:val="center"/>
        <w:rPr>
          <w:color w:val="191919"/>
          <w:kern w:val="28"/>
        </w:rPr>
      </w:pPr>
      <w:hyperlink r:id="rId5" w:history="1">
        <w:r w:rsidR="00994E24" w:rsidRPr="00994E24">
          <w:rPr>
            <w:color w:val="191919"/>
            <w:kern w:val="28"/>
            <w:u w:val="single"/>
          </w:rPr>
          <w:t>fabiencamuzet@aol.com</w:t>
        </w:r>
      </w:hyperlink>
    </w:p>
    <w:p w14:paraId="48D3F939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14:paraId="142AB437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45505289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994E24">
        <w:rPr>
          <w:b/>
          <w:bCs/>
          <w:kern w:val="28"/>
          <w:u w:val="single"/>
        </w:rPr>
        <w:t>ATTENTION</w:t>
      </w:r>
      <w:r w:rsidRPr="00994E24">
        <w:rPr>
          <w:b/>
          <w:bCs/>
          <w:kern w:val="28"/>
        </w:rPr>
        <w:t xml:space="preserve"> :</w:t>
      </w:r>
    </w:p>
    <w:p w14:paraId="357B2038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994E24">
        <w:rPr>
          <w:b/>
          <w:bCs/>
          <w:kern w:val="28"/>
        </w:rPr>
        <w:t>Veuillez interroger vos combattants afin d’inscrire uniquement ceux réellement présents à la compétition. Cela évite beaucoup de travail inutile.</w:t>
      </w:r>
    </w:p>
    <w:p w14:paraId="4F8FE500" w14:textId="77777777" w:rsid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kern w:val="28"/>
        </w:rPr>
      </w:pPr>
      <w:r w:rsidRPr="00994E24">
        <w:rPr>
          <w:b/>
          <w:bCs/>
          <w:kern w:val="28"/>
        </w:rPr>
        <w:t>Merci d’avance.</w:t>
      </w:r>
    </w:p>
    <w:p w14:paraId="67EB56D3" w14:textId="77777777" w:rsidR="00994E24" w:rsidRP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17BA2AA6" w14:textId="77777777" w:rsidR="00994E24" w:rsidRDefault="00994E24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  <w:r w:rsidRPr="00994E24">
        <w:rPr>
          <w:kern w:val="28"/>
        </w:rPr>
        <w:t>Dans l’attente de vous recevoir pour un moment de Judo, nous vous prions de croire en l’expression de nos sentiments les plus sportifs.</w:t>
      </w:r>
    </w:p>
    <w:p w14:paraId="50EEADD6" w14:textId="77777777" w:rsidR="00E30666" w:rsidRDefault="00E30666" w:rsidP="00994E24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14:paraId="7359D7A8" w14:textId="77777777" w:rsidR="00CA6D84" w:rsidRDefault="00604244" w:rsidP="00604244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Le Judo Club de </w:t>
      </w:r>
      <w:proofErr w:type="spellStart"/>
      <w:r>
        <w:rPr>
          <w:kern w:val="28"/>
        </w:rPr>
        <w:t>Communay</w:t>
      </w:r>
      <w:proofErr w:type="spellEnd"/>
    </w:p>
    <w:p w14:paraId="77B46BB2" w14:textId="77777777" w:rsidR="00E30666" w:rsidRDefault="00E30666" w:rsidP="00E30666">
      <w:pPr>
        <w:jc w:val="center"/>
        <w:rPr>
          <w:b/>
        </w:rPr>
      </w:pPr>
      <w:r w:rsidRPr="007E0C87">
        <w:rPr>
          <w:b/>
        </w:rPr>
        <w:lastRenderedPageBreak/>
        <w:t>REGLEMENT INTERCLUB</w:t>
      </w:r>
      <w:r>
        <w:rPr>
          <w:b/>
        </w:rPr>
        <w:t>S</w:t>
      </w:r>
      <w:r w:rsidRPr="007E0C87">
        <w:rPr>
          <w:b/>
        </w:rPr>
        <w:t xml:space="preserve"> MINI-POUSSINS</w:t>
      </w:r>
    </w:p>
    <w:p w14:paraId="5F948712" w14:textId="77777777" w:rsidR="00E30666" w:rsidRPr="0025547B" w:rsidRDefault="00E30666" w:rsidP="00E30666">
      <w:pPr>
        <w:jc w:val="center"/>
      </w:pPr>
      <w:proofErr w:type="spellStart"/>
      <w:r>
        <w:t>Communay</w:t>
      </w:r>
      <w:proofErr w:type="spellEnd"/>
    </w:p>
    <w:p w14:paraId="600E9DAC" w14:textId="77777777" w:rsidR="00E30666" w:rsidRPr="007E0C87" w:rsidRDefault="00E30666" w:rsidP="00E30666">
      <w:pPr>
        <w:jc w:val="center"/>
        <w:rPr>
          <w:b/>
        </w:rPr>
      </w:pPr>
    </w:p>
    <w:p w14:paraId="2BC3AB0C" w14:textId="77777777" w:rsidR="00E30666" w:rsidRDefault="00E30666" w:rsidP="00E30666"/>
    <w:p w14:paraId="0C85C3DA" w14:textId="77777777" w:rsidR="00E30666" w:rsidRDefault="00E30666" w:rsidP="00E30666">
      <w:pPr>
        <w:rPr>
          <w:sz w:val="28"/>
          <w:szCs w:val="28"/>
        </w:rPr>
      </w:pPr>
      <w:r>
        <w:rPr>
          <w:sz w:val="28"/>
          <w:szCs w:val="28"/>
        </w:rPr>
        <w:t xml:space="preserve">Attention : à leur arrivée tous les judokas doivent chercher leur Nom sur les listes d’appel affichées, pour connaitre leur numéro de </w:t>
      </w:r>
      <w:proofErr w:type="gramStart"/>
      <w:r>
        <w:rPr>
          <w:sz w:val="28"/>
          <w:szCs w:val="28"/>
        </w:rPr>
        <w:t>tatamis .</w:t>
      </w:r>
      <w:proofErr w:type="gramEnd"/>
    </w:p>
    <w:p w14:paraId="02B74988" w14:textId="77777777" w:rsidR="00E30666" w:rsidRDefault="00E30666" w:rsidP="00E30666"/>
    <w:p w14:paraId="4C8C96E2" w14:textId="77777777" w:rsidR="00E30666" w:rsidRDefault="00E30666" w:rsidP="00E30666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Merci d’arriver 15 min avant le début des combats</w:t>
      </w:r>
    </w:p>
    <w:p w14:paraId="488549F3" w14:textId="77777777" w:rsidR="00E30666" w:rsidRPr="0025547B" w:rsidRDefault="00E30666" w:rsidP="00E30666">
      <w:pPr>
        <w:rPr>
          <w:sz w:val="28"/>
          <w:szCs w:val="28"/>
        </w:rPr>
      </w:pPr>
    </w:p>
    <w:p w14:paraId="3C72C4B2" w14:textId="77777777" w:rsidR="00E30666" w:rsidRDefault="00E30666" w:rsidP="00E30666"/>
    <w:p w14:paraId="19F0BD34" w14:textId="77777777" w:rsidR="00E30666" w:rsidRDefault="00E30666" w:rsidP="00E30666">
      <w:r w:rsidRPr="007E0C87">
        <w:rPr>
          <w:u w:val="single"/>
        </w:rPr>
        <w:t>Mini poussins</w:t>
      </w:r>
      <w:r>
        <w:t xml:space="preserve"> 2019/2018/2017 : Randoris éducatifs au sol avec repos entre chaque </w:t>
      </w:r>
      <w:proofErr w:type="gramStart"/>
      <w:r>
        <w:t>randoris</w:t>
      </w:r>
      <w:proofErr w:type="gramEnd"/>
      <w:r>
        <w:t>, toutes ceintures, par année, par ordre de poids, garçons et filles séparés.</w:t>
      </w:r>
    </w:p>
    <w:p w14:paraId="439733E1" w14:textId="77777777" w:rsidR="00E30666" w:rsidRDefault="00E30666" w:rsidP="00E30666">
      <w:pPr>
        <w:ind w:left="2124" w:hanging="2124"/>
      </w:pPr>
    </w:p>
    <w:p w14:paraId="1AAE1D3A" w14:textId="77777777" w:rsidR="00E30666" w:rsidRDefault="00E30666" w:rsidP="00E30666">
      <w:pPr>
        <w:ind w:left="2124" w:hanging="2124"/>
      </w:pPr>
    </w:p>
    <w:p w14:paraId="24A3EF6C" w14:textId="77777777" w:rsidR="00E30666" w:rsidRDefault="00E30666" w:rsidP="00E30666">
      <w:pPr>
        <w:ind w:left="2124" w:hanging="2124"/>
        <w:rPr>
          <w:u w:val="single"/>
        </w:rPr>
      </w:pPr>
    </w:p>
    <w:p w14:paraId="4024C24C" w14:textId="77777777" w:rsidR="00E30666" w:rsidRDefault="00E30666" w:rsidP="00E30666">
      <w:pPr>
        <w:ind w:left="2124" w:hanging="2124"/>
      </w:pPr>
      <w:r w:rsidRPr="007E0C87">
        <w:rPr>
          <w:u w:val="single"/>
        </w:rPr>
        <w:t>Arbitrage</w:t>
      </w:r>
      <w:r>
        <w:t xml:space="preserve"> : </w:t>
      </w:r>
      <w:r>
        <w:tab/>
        <w:t>3 combats pour tous</w:t>
      </w:r>
    </w:p>
    <w:p w14:paraId="5D3EC310" w14:textId="77777777" w:rsidR="00E30666" w:rsidRDefault="00E30666" w:rsidP="00E30666">
      <w:r>
        <w:tab/>
      </w:r>
      <w:r>
        <w:tab/>
      </w:r>
      <w:r>
        <w:tab/>
        <w:t>Temps du combat 1’</w:t>
      </w:r>
    </w:p>
    <w:p w14:paraId="4BCE1467" w14:textId="77777777" w:rsidR="00E30666" w:rsidRDefault="00E30666" w:rsidP="00E30666">
      <w:r>
        <w:tab/>
      </w:r>
      <w:r>
        <w:tab/>
      </w:r>
      <w:r>
        <w:tab/>
        <w:t>Ippon 10’’</w:t>
      </w:r>
    </w:p>
    <w:p w14:paraId="3BF19A38" w14:textId="77777777" w:rsidR="00E30666" w:rsidRDefault="00E30666" w:rsidP="00E30666">
      <w:r>
        <w:tab/>
      </w:r>
      <w:r>
        <w:tab/>
      </w:r>
      <w:r>
        <w:tab/>
      </w:r>
      <w:proofErr w:type="spellStart"/>
      <w:r>
        <w:t>Waza-ari</w:t>
      </w:r>
      <w:proofErr w:type="spellEnd"/>
      <w:r>
        <w:t xml:space="preserve"> 5’’</w:t>
      </w:r>
    </w:p>
    <w:p w14:paraId="3EB63847" w14:textId="77777777" w:rsidR="00E30666" w:rsidRDefault="00E30666" w:rsidP="00E30666"/>
    <w:p w14:paraId="6F99BEC7" w14:textId="77777777" w:rsidR="00E30666" w:rsidRDefault="00E30666" w:rsidP="00E30666">
      <w:r>
        <w:t xml:space="preserve">                                   </w:t>
      </w:r>
    </w:p>
    <w:p w14:paraId="7838C0F7" w14:textId="77777777" w:rsidR="00E30666" w:rsidRDefault="00E30666" w:rsidP="00E30666">
      <w:pPr>
        <w:ind w:right="-709"/>
      </w:pPr>
      <w:r>
        <w:t xml:space="preserve">                                    Chaque club doit fournir un arbitre.</w:t>
      </w:r>
      <w:r>
        <w:br/>
        <w:t xml:space="preserve">                                    Ne pas hésiter à traduire les termes d’arbitrage en français en cas de besoin.                                     </w:t>
      </w:r>
    </w:p>
    <w:p w14:paraId="344FBA7E" w14:textId="77777777" w:rsidR="00E30666" w:rsidRDefault="00E30666" w:rsidP="00E30666">
      <w:pPr>
        <w:ind w:right="-828"/>
      </w:pPr>
      <w:r>
        <w:t xml:space="preserve">                                    Il est important que l’arbitrage des mini-poussins soit éducatif et pédagogique.</w:t>
      </w:r>
    </w:p>
    <w:p w14:paraId="71B249DD" w14:textId="77777777" w:rsidR="00E30666" w:rsidRPr="007250CC" w:rsidRDefault="00E30666" w:rsidP="00E30666">
      <w:pPr>
        <w:rPr>
          <w:u w:val="single"/>
        </w:rPr>
      </w:pPr>
      <w:r>
        <w:br/>
      </w:r>
      <w:r w:rsidRPr="007250CC">
        <w:rPr>
          <w:u w:val="single"/>
        </w:rPr>
        <w:t>Echauffement</w:t>
      </w:r>
      <w:r w:rsidRPr="00F363F2">
        <w:t> :           Effectué par une ceinture noire du club pour chaque catégorie d’âge</w:t>
      </w:r>
    </w:p>
    <w:p w14:paraId="5FC8982C" w14:textId="77777777" w:rsidR="00E30666" w:rsidRDefault="00E30666" w:rsidP="00E30666">
      <w:pPr>
        <w:rPr>
          <w:u w:val="single"/>
        </w:rPr>
      </w:pPr>
    </w:p>
    <w:p w14:paraId="2D82B79D" w14:textId="77777777" w:rsidR="00E30666" w:rsidRDefault="00E30666" w:rsidP="00E30666">
      <w:r w:rsidRPr="007E0C87">
        <w:rPr>
          <w:u w:val="single"/>
        </w:rPr>
        <w:t>Récompenses</w:t>
      </w:r>
      <w:r>
        <w:t> :</w:t>
      </w:r>
      <w:r>
        <w:tab/>
        <w:t>Tous les enfants seront récompensés.</w:t>
      </w:r>
    </w:p>
    <w:p w14:paraId="0ACABD88" w14:textId="77777777" w:rsidR="00E30666" w:rsidRDefault="00E30666" w:rsidP="00E30666"/>
    <w:p w14:paraId="1ED5C66D" w14:textId="77777777" w:rsidR="00E30666" w:rsidRDefault="00E30666" w:rsidP="00E30666"/>
    <w:p w14:paraId="0A2A0A09" w14:textId="77777777" w:rsidR="00E30666" w:rsidRDefault="00E30666" w:rsidP="00E30666">
      <w:pPr>
        <w:spacing w:line="240" w:lineRule="exact"/>
        <w:rPr>
          <w:u w:val="single"/>
        </w:rPr>
      </w:pPr>
    </w:p>
    <w:p w14:paraId="09CFA4DC" w14:textId="77777777" w:rsidR="00E30666" w:rsidRDefault="00E30666" w:rsidP="00E30666">
      <w:pPr>
        <w:spacing w:line="240" w:lineRule="exact"/>
        <w:rPr>
          <w:b/>
          <w:i/>
          <w:szCs w:val="20"/>
        </w:rPr>
      </w:pPr>
      <w:r w:rsidRPr="007E0C87">
        <w:rPr>
          <w:u w:val="single"/>
        </w:rPr>
        <w:t>Horaires</w:t>
      </w:r>
      <w:r>
        <w:t> :</w:t>
      </w:r>
      <w:r>
        <w:tab/>
      </w:r>
      <w:r>
        <w:tab/>
      </w:r>
      <w:r>
        <w:rPr>
          <w:b/>
          <w:i/>
          <w:szCs w:val="20"/>
        </w:rPr>
        <w:t xml:space="preserve">9h00 pour les judokas nés en 2019. Fin prévue à 10h00 </w:t>
      </w:r>
    </w:p>
    <w:p w14:paraId="7DF43820" w14:textId="77777777" w:rsidR="00E30666" w:rsidRDefault="00E30666" w:rsidP="00E30666">
      <w:pPr>
        <w:spacing w:line="240" w:lineRule="exact"/>
        <w:ind w:left="1416" w:firstLine="708"/>
        <w:rPr>
          <w:b/>
          <w:i/>
          <w:szCs w:val="20"/>
        </w:rPr>
      </w:pPr>
      <w:r>
        <w:rPr>
          <w:b/>
          <w:i/>
          <w:szCs w:val="20"/>
        </w:rPr>
        <w:t>10h00 pour les judokas nés en 2018. Fin prévue à 11h00</w:t>
      </w:r>
    </w:p>
    <w:p w14:paraId="1D1A2A46" w14:textId="77777777" w:rsidR="00E30666" w:rsidRDefault="00E30666" w:rsidP="00E30666">
      <w:pPr>
        <w:spacing w:line="240" w:lineRule="exact"/>
        <w:ind w:left="1416" w:firstLine="708"/>
        <w:rPr>
          <w:b/>
          <w:i/>
          <w:szCs w:val="20"/>
        </w:rPr>
      </w:pPr>
      <w:r>
        <w:rPr>
          <w:b/>
          <w:i/>
          <w:szCs w:val="20"/>
        </w:rPr>
        <w:t>11h00 pour les judokas nés en 2017. Fin prévue à 12h00</w:t>
      </w:r>
    </w:p>
    <w:p w14:paraId="0FD482A5" w14:textId="77777777" w:rsidR="00E30666" w:rsidRDefault="00E30666" w:rsidP="00E30666"/>
    <w:p w14:paraId="66A4A4CB" w14:textId="77777777" w:rsidR="00E30666" w:rsidRDefault="00E30666" w:rsidP="00E30666"/>
    <w:p w14:paraId="5552EA12" w14:textId="77777777" w:rsidR="00E30666" w:rsidRDefault="00E30666" w:rsidP="00E30666">
      <w:pPr>
        <w:rPr>
          <w:u w:val="single"/>
        </w:rPr>
      </w:pPr>
    </w:p>
    <w:p w14:paraId="68EA84B6" w14:textId="77777777" w:rsidR="00E30666" w:rsidRDefault="00E30666" w:rsidP="00E30666">
      <w:r w:rsidRPr="007E0C87">
        <w:rPr>
          <w:u w:val="single"/>
        </w:rPr>
        <w:t>Lieu</w:t>
      </w:r>
      <w:r>
        <w:t> :</w:t>
      </w:r>
      <w:r>
        <w:tab/>
      </w:r>
      <w:r>
        <w:tab/>
      </w:r>
      <w:r>
        <w:tab/>
        <w:t>Gymnase de la plaine</w:t>
      </w:r>
    </w:p>
    <w:p w14:paraId="07F22199" w14:textId="77777777" w:rsidR="00E30666" w:rsidRDefault="00E30666" w:rsidP="00E30666">
      <w:r>
        <w:t xml:space="preserve">                                    Route de Marennes</w:t>
      </w:r>
    </w:p>
    <w:p w14:paraId="6EFF9823" w14:textId="77777777" w:rsidR="00E30666" w:rsidRDefault="00E30666" w:rsidP="00E30666">
      <w:r>
        <w:tab/>
      </w:r>
      <w:r>
        <w:tab/>
      </w:r>
      <w:r>
        <w:tab/>
        <w:t>69360 COMMUNAY</w:t>
      </w:r>
    </w:p>
    <w:p w14:paraId="0A04DD8F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6CDCF5CF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73CEFE28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66F93D63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02B4FEB9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749CA711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38C2294B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0BB7053B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075059E4" w14:textId="77777777" w:rsidR="00E30666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14:paraId="168B99AE" w14:textId="77777777" w:rsidR="00E30666" w:rsidRDefault="00E30666" w:rsidP="00E30666">
      <w:pPr>
        <w:jc w:val="center"/>
        <w:rPr>
          <w:color w:val="FF0000"/>
        </w:rPr>
      </w:pPr>
      <w:r w:rsidRPr="005E0F6E">
        <w:rPr>
          <w:b/>
          <w:color w:val="FF0000"/>
          <w:sz w:val="28"/>
          <w:szCs w:val="28"/>
          <w:u w:val="single"/>
        </w:rPr>
        <w:lastRenderedPageBreak/>
        <w:t>Attention</w:t>
      </w:r>
      <w:r w:rsidRPr="005E0F6E">
        <w:rPr>
          <w:color w:val="FF0000"/>
          <w:sz w:val="28"/>
          <w:szCs w:val="28"/>
        </w:rPr>
        <w:t> </w:t>
      </w:r>
      <w:proofErr w:type="gramStart"/>
      <w:r w:rsidRPr="005E0F6E">
        <w:rPr>
          <w:color w:val="FF0000"/>
          <w:sz w:val="28"/>
          <w:szCs w:val="28"/>
        </w:rPr>
        <w:t xml:space="preserve">:  </w:t>
      </w:r>
      <w:r w:rsidRPr="005E0F6E">
        <w:rPr>
          <w:color w:val="FF0000"/>
        </w:rPr>
        <w:t>Tous</w:t>
      </w:r>
      <w:proofErr w:type="gramEnd"/>
      <w:r w:rsidRPr="005E0F6E">
        <w:rPr>
          <w:color w:val="FF0000"/>
        </w:rPr>
        <w:t xml:space="preserve"> les judokas doivent se présenter</w:t>
      </w:r>
      <w:r w:rsidRPr="005E0F6E">
        <w:rPr>
          <w:color w:val="FF0000"/>
          <w:sz w:val="28"/>
          <w:szCs w:val="28"/>
        </w:rPr>
        <w:t xml:space="preserve"> </w:t>
      </w:r>
      <w:r w:rsidRPr="005E0F6E">
        <w:rPr>
          <w:b/>
          <w:color w:val="FF0000"/>
          <w:sz w:val="28"/>
          <w:szCs w:val="28"/>
          <w:u w:val="single"/>
        </w:rPr>
        <w:t>15 min avant la</w:t>
      </w:r>
      <w:r>
        <w:rPr>
          <w:b/>
          <w:color w:val="FF0000"/>
          <w:sz w:val="28"/>
          <w:szCs w:val="28"/>
          <w:u w:val="single"/>
        </w:rPr>
        <w:t xml:space="preserve"> compétition</w:t>
      </w:r>
      <w:r>
        <w:rPr>
          <w:color w:val="FF0000"/>
          <w:sz w:val="28"/>
          <w:szCs w:val="28"/>
        </w:rPr>
        <w:t xml:space="preserve"> </w:t>
      </w:r>
      <w:r w:rsidRPr="005E0F6E">
        <w:rPr>
          <w:color w:val="FF0000"/>
        </w:rPr>
        <w:t>afin de chercher leur nom sur les listes affichées pour l’attribution des tatamis</w:t>
      </w:r>
      <w:r>
        <w:rPr>
          <w:color w:val="FF0000"/>
          <w:sz w:val="28"/>
          <w:szCs w:val="28"/>
        </w:rPr>
        <w:t xml:space="preserve"> </w:t>
      </w:r>
      <w:r w:rsidRPr="005E0F6E">
        <w:rPr>
          <w:color w:val="FF0000"/>
        </w:rPr>
        <w:t>numérotés.</w:t>
      </w:r>
    </w:p>
    <w:p w14:paraId="04935FF6" w14:textId="77777777" w:rsidR="00E30666" w:rsidRDefault="00E30666" w:rsidP="00E30666">
      <w:pPr>
        <w:jc w:val="center"/>
        <w:rPr>
          <w:sz w:val="28"/>
          <w:szCs w:val="28"/>
        </w:rPr>
      </w:pPr>
    </w:p>
    <w:p w14:paraId="24D5193D" w14:textId="77777777" w:rsidR="00E30666" w:rsidRDefault="00E30666" w:rsidP="00E30666">
      <w:pPr>
        <w:jc w:val="center"/>
      </w:pPr>
      <w:r>
        <w:t>REMISES DES MEDAILLES SUR LE TATAMI PAR LES ARBITRES</w:t>
      </w:r>
    </w:p>
    <w:p w14:paraId="1E360DD5" w14:textId="77777777" w:rsidR="00E30666" w:rsidRDefault="00E30666" w:rsidP="00E30666">
      <w:pPr>
        <w:ind w:left="708" w:firstLine="708"/>
      </w:pPr>
    </w:p>
    <w:p w14:paraId="1ABD6199" w14:textId="77777777" w:rsidR="00E30666" w:rsidRDefault="00E30666" w:rsidP="00E30666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i w:val="0"/>
          <w:sz w:val="28"/>
          <w:szCs w:val="28"/>
          <w:u w:val="single"/>
        </w:rPr>
      </w:pPr>
      <w:r>
        <w:rPr>
          <w:b/>
          <w:i w:val="0"/>
          <w:sz w:val="28"/>
          <w:szCs w:val="28"/>
          <w:u w:val="single"/>
        </w:rPr>
        <w:t>REGLEMENT INTERCLUBS SAISON : 2024/2025</w:t>
      </w:r>
    </w:p>
    <w:p w14:paraId="6E55ED6A" w14:textId="77777777" w:rsidR="00E30666" w:rsidRDefault="00E30666" w:rsidP="00E30666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</w:rPr>
      </w:pPr>
    </w:p>
    <w:p w14:paraId="7181FC9B" w14:textId="77777777" w:rsidR="00E30666" w:rsidRDefault="00E30666" w:rsidP="00E30666">
      <w:pPr>
        <w:pStyle w:val="Titre1"/>
      </w:pPr>
      <w:r>
        <w:t>Tous les clubs participants s’engagent à n’inscrire que des judokas licenciés FFJDA et à jour du certificat médical</w:t>
      </w:r>
    </w:p>
    <w:p w14:paraId="22C4C550" w14:textId="77777777" w:rsidR="00E30666" w:rsidRDefault="00E30666" w:rsidP="00E30666">
      <w:r>
        <w:t xml:space="preserve">Le responsable devra se munir de la liste à jour de ses licenciés (Liste officielle du site de </w:t>
      </w:r>
      <w:smartTag w:uri="urn:schemas-microsoft-com:office:smarttags" w:element="PersonName">
        <w:smartTagPr>
          <w:attr w:name="ProductID" w:val="la FFJDA"/>
        </w:smartTagPr>
        <w:r>
          <w:t>la FFJDA</w:t>
        </w:r>
      </w:smartTag>
      <w:r>
        <w:t>)</w:t>
      </w:r>
    </w:p>
    <w:p w14:paraId="71D26367" w14:textId="77777777" w:rsidR="00E30666" w:rsidRDefault="00E30666" w:rsidP="00E30666">
      <w:r>
        <w:t>Le club organisateur se réservant le droit d’effectuer des contrôles (licences, poids)</w:t>
      </w:r>
    </w:p>
    <w:p w14:paraId="2F3C625A" w14:textId="77777777" w:rsidR="00E30666" w:rsidRDefault="00E30666" w:rsidP="00E30666">
      <w:pPr>
        <w:pStyle w:val="Titre1"/>
      </w:pPr>
    </w:p>
    <w:p w14:paraId="3A95DAF5" w14:textId="77777777" w:rsidR="00E30666" w:rsidRDefault="00E30666" w:rsidP="00E30666">
      <w:pPr>
        <w:tabs>
          <w:tab w:val="left" w:pos="1701"/>
          <w:tab w:val="left" w:pos="2268"/>
        </w:tabs>
      </w:pPr>
      <w:r>
        <w:rPr>
          <w:b/>
        </w:rPr>
        <w:t>POUSSINS :</w:t>
      </w:r>
      <w:r>
        <w:tab/>
      </w:r>
      <w:r>
        <w:rPr>
          <w:u w:val="single"/>
        </w:rPr>
        <w:t>2016</w:t>
      </w:r>
      <w:r>
        <w:t xml:space="preserve"> </w:t>
      </w:r>
      <w:r>
        <w:tab/>
        <w:t>Randoris éducatifs debout garde installée, avec repos entre chaque randori.</w:t>
      </w:r>
    </w:p>
    <w:p w14:paraId="21FDAEB0" w14:textId="77777777" w:rsidR="00E30666" w:rsidRDefault="00E30666" w:rsidP="00E30666">
      <w:pPr>
        <w:tabs>
          <w:tab w:val="left" w:pos="1701"/>
          <w:tab w:val="left" w:pos="2268"/>
        </w:tabs>
      </w:pPr>
      <w:r>
        <w:tab/>
        <w:t>Toutes ceintures par ordre de poids garçons et filles séparés.</w:t>
      </w:r>
    </w:p>
    <w:p w14:paraId="1C236CEF" w14:textId="77777777" w:rsidR="00E30666" w:rsidRDefault="00E30666" w:rsidP="00E30666">
      <w:pPr>
        <w:tabs>
          <w:tab w:val="left" w:pos="1701"/>
          <w:tab w:val="left" w:pos="2268"/>
        </w:tabs>
      </w:pPr>
    </w:p>
    <w:p w14:paraId="1616BBE2" w14:textId="77777777" w:rsidR="00E30666" w:rsidRDefault="00E30666" w:rsidP="00E30666">
      <w:pPr>
        <w:tabs>
          <w:tab w:val="left" w:pos="1701"/>
          <w:tab w:val="left" w:pos="2268"/>
        </w:tabs>
      </w:pPr>
      <w:r>
        <w:tab/>
      </w:r>
      <w:r>
        <w:rPr>
          <w:u w:val="single"/>
        </w:rPr>
        <w:t>2015</w:t>
      </w:r>
      <w:r>
        <w:t xml:space="preserve"> </w:t>
      </w:r>
      <w:r>
        <w:tab/>
        <w:t>Randoris éducatifs debout avec repos entre chaque randori,</w:t>
      </w:r>
    </w:p>
    <w:p w14:paraId="01328347" w14:textId="77777777" w:rsidR="00E30666" w:rsidRDefault="00E30666" w:rsidP="00E30666">
      <w:pPr>
        <w:tabs>
          <w:tab w:val="left" w:pos="1701"/>
        </w:tabs>
      </w:pPr>
      <w:r>
        <w:tab/>
        <w:t>Toutes ceintures par ordre de poids garçons et filles séparés.</w:t>
      </w:r>
    </w:p>
    <w:p w14:paraId="09E2FAC9" w14:textId="77777777" w:rsidR="00E30666" w:rsidRDefault="00E30666" w:rsidP="00E30666">
      <w:pPr>
        <w:tabs>
          <w:tab w:val="left" w:pos="1701"/>
          <w:tab w:val="left" w:pos="2268"/>
        </w:tabs>
      </w:pPr>
      <w:r>
        <w:tab/>
        <w:t xml:space="preserve">  </w:t>
      </w:r>
    </w:p>
    <w:p w14:paraId="63BBA924" w14:textId="77777777" w:rsidR="00E30666" w:rsidRDefault="00E30666" w:rsidP="00E30666">
      <w:pPr>
        <w:tabs>
          <w:tab w:val="left" w:pos="1701"/>
          <w:tab w:val="left" w:pos="2268"/>
        </w:tabs>
      </w:pPr>
      <w:r>
        <w:t xml:space="preserve">                                  </w:t>
      </w:r>
    </w:p>
    <w:p w14:paraId="3154B14B" w14:textId="77777777" w:rsidR="00E30666" w:rsidRDefault="00E30666" w:rsidP="00E30666">
      <w:pPr>
        <w:tabs>
          <w:tab w:val="left" w:pos="1701"/>
        </w:tabs>
      </w:pPr>
      <w:r>
        <w:t xml:space="preserve"> </w:t>
      </w:r>
      <w:r>
        <w:rPr>
          <w:b/>
        </w:rPr>
        <w:t>BENJAMINS :</w:t>
      </w:r>
      <w:r>
        <w:rPr>
          <w:b/>
        </w:rPr>
        <w:tab/>
      </w:r>
      <w:r>
        <w:rPr>
          <w:u w:val="single"/>
        </w:rPr>
        <w:t>2014/2013</w:t>
      </w:r>
      <w:r>
        <w:t xml:space="preserve">  </w:t>
      </w:r>
      <w:proofErr w:type="spellStart"/>
      <w:r>
        <w:t>Shiaï</w:t>
      </w:r>
      <w:proofErr w:type="spellEnd"/>
      <w:r>
        <w:t xml:space="preserve"> en ligne ou en poule par ordre de poids suivant le nombre de participants   </w:t>
      </w:r>
    </w:p>
    <w:p w14:paraId="192258EC" w14:textId="77777777" w:rsidR="00E30666" w:rsidRDefault="00E30666" w:rsidP="00E30666">
      <w:pPr>
        <w:tabs>
          <w:tab w:val="left" w:pos="1701"/>
        </w:tabs>
      </w:pPr>
      <w:r>
        <w:t xml:space="preserve">                                  </w:t>
      </w:r>
      <w:proofErr w:type="gramStart"/>
      <w:r>
        <w:t>avec</w:t>
      </w:r>
      <w:proofErr w:type="gramEnd"/>
      <w:r>
        <w:t xml:space="preserve"> un repos entre chaque combat.</w:t>
      </w:r>
    </w:p>
    <w:p w14:paraId="55BA24EF" w14:textId="77777777" w:rsidR="00E30666" w:rsidRDefault="00E30666" w:rsidP="00E30666">
      <w:pPr>
        <w:tabs>
          <w:tab w:val="left" w:pos="1701"/>
          <w:tab w:val="left" w:pos="2977"/>
          <w:tab w:val="left" w:pos="3686"/>
        </w:tabs>
      </w:pPr>
      <w:r>
        <w:tab/>
        <w:t>Blanche/jaune à orange (garçons et filles séparés)</w:t>
      </w:r>
    </w:p>
    <w:p w14:paraId="6127BE70" w14:textId="77777777" w:rsidR="00E30666" w:rsidRDefault="00E30666" w:rsidP="00E30666">
      <w:pPr>
        <w:tabs>
          <w:tab w:val="left" w:pos="1701"/>
        </w:tabs>
      </w:pPr>
      <w:r>
        <w:tab/>
        <w:t>Orange/verte à bleue (garçons et filles séparés)</w:t>
      </w:r>
    </w:p>
    <w:p w14:paraId="4CC1B1D1" w14:textId="77777777" w:rsidR="00E30666" w:rsidRDefault="00E30666" w:rsidP="00E30666"/>
    <w:p w14:paraId="3DCF84AE" w14:textId="77777777" w:rsidR="00E30666" w:rsidRDefault="00E30666" w:rsidP="00E30666">
      <w:pPr>
        <w:tabs>
          <w:tab w:val="left" w:pos="1701"/>
          <w:tab w:val="left" w:pos="2268"/>
        </w:tabs>
        <w:ind w:left="1695" w:hanging="1695"/>
      </w:pPr>
      <w:r>
        <w:rPr>
          <w:b/>
        </w:rPr>
        <w:t>MINIMES :</w:t>
      </w:r>
      <w:r>
        <w:tab/>
      </w:r>
      <w:r>
        <w:rPr>
          <w:u w:val="single"/>
        </w:rPr>
        <w:t>2012/2011</w:t>
      </w:r>
      <w:r>
        <w:t xml:space="preserve">  </w:t>
      </w:r>
      <w:proofErr w:type="spellStart"/>
      <w:r>
        <w:t>Shiaï</w:t>
      </w:r>
      <w:proofErr w:type="spellEnd"/>
      <w:r>
        <w:t xml:space="preserve"> en ligne ou en poule par ordre de poids suivant le nombre de participants avec un repos entre chaque combat.</w:t>
      </w:r>
    </w:p>
    <w:p w14:paraId="5D21D450" w14:textId="77777777" w:rsidR="00E30666" w:rsidRDefault="00E30666" w:rsidP="00E30666">
      <w:pPr>
        <w:tabs>
          <w:tab w:val="left" w:pos="1701"/>
          <w:tab w:val="left" w:pos="2977"/>
          <w:tab w:val="left" w:pos="3686"/>
        </w:tabs>
      </w:pPr>
      <w:r>
        <w:tab/>
        <w:t>Blanche/jaune à verte (garçons et filles séparés)</w:t>
      </w:r>
    </w:p>
    <w:p w14:paraId="75DAD760" w14:textId="77777777" w:rsidR="00E30666" w:rsidRDefault="00E30666" w:rsidP="00E30666">
      <w:pPr>
        <w:tabs>
          <w:tab w:val="left" w:pos="1701"/>
        </w:tabs>
      </w:pPr>
      <w:r>
        <w:tab/>
        <w:t>Verte/bleue à marron (garçons et filles séparés)</w:t>
      </w:r>
    </w:p>
    <w:p w14:paraId="678587AB" w14:textId="77777777" w:rsidR="00E30666" w:rsidRDefault="00E30666" w:rsidP="00E30666"/>
    <w:p w14:paraId="08B28676" w14:textId="77777777" w:rsidR="00E30666" w:rsidRDefault="00E30666" w:rsidP="00E30666">
      <w:pPr>
        <w:tabs>
          <w:tab w:val="left" w:pos="2977"/>
        </w:tabs>
      </w:pPr>
      <w:r>
        <w:rPr>
          <w:b/>
        </w:rPr>
        <w:t>CADETS-JUNIORS-SENIORS </w:t>
      </w:r>
      <w:proofErr w:type="gramStart"/>
      <w:r>
        <w:rPr>
          <w:b/>
        </w:rPr>
        <w:t xml:space="preserve">:  </w:t>
      </w:r>
      <w:r>
        <w:t>2010</w:t>
      </w:r>
      <w:proofErr w:type="gramEnd"/>
      <w:r w:rsidRPr="00C3018B">
        <w:t xml:space="preserve"> et avant</w:t>
      </w:r>
      <w:r>
        <w:rPr>
          <w:b/>
        </w:rPr>
        <w:t xml:space="preserve"> </w:t>
      </w:r>
      <w:proofErr w:type="spellStart"/>
      <w:r>
        <w:t>Shiaï</w:t>
      </w:r>
      <w:proofErr w:type="spellEnd"/>
      <w:r>
        <w:t xml:space="preserve"> en poule jusqu’à </w:t>
      </w:r>
      <w:r>
        <w:rPr>
          <w:b/>
        </w:rPr>
        <w:t>ceinture marron</w:t>
      </w:r>
      <w:r>
        <w:t xml:space="preserve"> inscription sur place.</w:t>
      </w:r>
    </w:p>
    <w:p w14:paraId="43DD2074" w14:textId="77777777" w:rsidR="00E30666" w:rsidRDefault="00E30666" w:rsidP="00E30666"/>
    <w:p w14:paraId="1532D5D7" w14:textId="77777777" w:rsidR="00E30666" w:rsidRDefault="00E30666" w:rsidP="00E30666">
      <w:pPr>
        <w:tabs>
          <w:tab w:val="left" w:pos="1985"/>
        </w:tabs>
      </w:pPr>
      <w:r>
        <w:rPr>
          <w:b/>
        </w:rPr>
        <w:t>ECHAUFFEMENT :</w:t>
      </w:r>
      <w:r>
        <w:tab/>
        <w:t>Obligatoire pour les poussins, fait par une ceinture noire du club organisateur.</w:t>
      </w:r>
    </w:p>
    <w:p w14:paraId="5A424875" w14:textId="77777777" w:rsidR="00E30666" w:rsidRDefault="00E30666" w:rsidP="00E30666">
      <w:pPr>
        <w:tabs>
          <w:tab w:val="left" w:pos="1985"/>
        </w:tabs>
      </w:pPr>
      <w:r>
        <w:tab/>
        <w:t>Libre pour les autres catégories, mais annoncé au micro.</w:t>
      </w:r>
    </w:p>
    <w:p w14:paraId="3BE2A8EA" w14:textId="77777777" w:rsidR="00E30666" w:rsidRDefault="00E30666" w:rsidP="00E30666">
      <w:pPr>
        <w:tabs>
          <w:tab w:val="left" w:pos="1985"/>
        </w:tabs>
      </w:pPr>
    </w:p>
    <w:p w14:paraId="0176EEE1" w14:textId="77777777" w:rsidR="00E30666" w:rsidRDefault="00E30666" w:rsidP="00E30666">
      <w:pPr>
        <w:tabs>
          <w:tab w:val="left" w:pos="1701"/>
        </w:tabs>
      </w:pPr>
      <w:r>
        <w:rPr>
          <w:b/>
        </w:rPr>
        <w:t>ARBITRAGE :</w:t>
      </w:r>
      <w:r>
        <w:rPr>
          <w:b/>
        </w:rPr>
        <w:tab/>
      </w:r>
      <w:r>
        <w:t xml:space="preserve">1 arbitre + 1 chronométreur par poule de club différent </w:t>
      </w:r>
    </w:p>
    <w:p w14:paraId="4AB6E75C" w14:textId="77777777" w:rsidR="00E30666" w:rsidRDefault="00E30666" w:rsidP="00E30666">
      <w:pPr>
        <w:tabs>
          <w:tab w:val="left" w:pos="1701"/>
        </w:tabs>
        <w:ind w:left="1701" w:hanging="1695"/>
      </w:pPr>
      <w:r>
        <w:rPr>
          <w:b/>
        </w:rPr>
        <w:tab/>
      </w:r>
      <w:r>
        <w:t>2 combats minimum pour les poussins, benjamins,  (3 combats pour tous si possible)</w:t>
      </w:r>
    </w:p>
    <w:p w14:paraId="65D6820C" w14:textId="77777777" w:rsidR="00E30666" w:rsidRDefault="00E30666" w:rsidP="00E30666">
      <w:pPr>
        <w:tabs>
          <w:tab w:val="left" w:pos="1701"/>
        </w:tabs>
        <w:ind w:left="1701" w:hanging="1695"/>
      </w:pPr>
      <w:r>
        <w:tab/>
        <w:t>3 combats maximum pour les poussins, benjamins et minimes</w:t>
      </w:r>
    </w:p>
    <w:p w14:paraId="7147F28E" w14:textId="77777777" w:rsidR="00E30666" w:rsidRDefault="00E30666" w:rsidP="00E30666">
      <w:pPr>
        <w:tabs>
          <w:tab w:val="left" w:pos="1701"/>
        </w:tabs>
        <w:ind w:firstLine="6"/>
      </w:pPr>
      <w:r>
        <w:tab/>
        <w:t>5 combats maximum pour les cadets, juniors et seniors.</w:t>
      </w:r>
    </w:p>
    <w:p w14:paraId="70311683" w14:textId="77777777" w:rsidR="00E30666" w:rsidRDefault="00E30666" w:rsidP="00E30666">
      <w:pPr>
        <w:tabs>
          <w:tab w:val="left" w:pos="1701"/>
        </w:tabs>
        <w:ind w:firstLine="6"/>
      </w:pPr>
    </w:p>
    <w:p w14:paraId="26399335" w14:textId="77777777" w:rsidR="00E30666" w:rsidRDefault="00E30666" w:rsidP="00E30666">
      <w:r>
        <w:rPr>
          <w:b/>
        </w:rPr>
        <w:t>Poussins, benjamins et minimes</w:t>
      </w:r>
      <w:r>
        <w:t xml:space="preserve">: Ippon et </w:t>
      </w:r>
      <w:proofErr w:type="spellStart"/>
      <w:r>
        <w:t>Waza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sont comptés. Pas de décision. 3 combats pour tous dans la mesure du possible (pas plus de 10% d’écart de poids).</w:t>
      </w:r>
    </w:p>
    <w:p w14:paraId="09D11639" w14:textId="77777777" w:rsidR="00E30666" w:rsidRDefault="00E30666" w:rsidP="00E30666"/>
    <w:p w14:paraId="354E4480" w14:textId="77777777" w:rsidR="00E30666" w:rsidRDefault="00E30666" w:rsidP="00E30666">
      <w:r>
        <w:rPr>
          <w:b/>
        </w:rPr>
        <w:t>Cadets, Juniors, Seniors</w:t>
      </w:r>
      <w:r>
        <w:t xml:space="preserve"> : Ippon et </w:t>
      </w:r>
      <w:proofErr w:type="spellStart"/>
      <w:r>
        <w:t>Waza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sont comptés. Pas de décision. (Règlement passage de grade)</w:t>
      </w:r>
    </w:p>
    <w:p w14:paraId="16A6BA65" w14:textId="77777777" w:rsidR="00E30666" w:rsidRDefault="00E30666" w:rsidP="00E30666"/>
    <w:p w14:paraId="15496AA5" w14:textId="77777777" w:rsidR="00E30666" w:rsidRDefault="00E30666" w:rsidP="00E30666">
      <w:r>
        <w:lastRenderedPageBreak/>
        <w:t>Chaque club doit assumer son rôle de formateur au niveau des arbitres et en déléguer aux interclubs</w:t>
      </w:r>
    </w:p>
    <w:p w14:paraId="3C8CE707" w14:textId="77777777" w:rsidR="00E30666" w:rsidRDefault="00E30666" w:rsidP="00E30666">
      <w:r>
        <w:t xml:space="preserve">Dans le respect et l’esprit du judo, les professeurs ou ceintures noires arbitrant sont priés de rester jusqu’à la fin des interclubs. </w:t>
      </w:r>
    </w:p>
    <w:p w14:paraId="0487BC08" w14:textId="77777777" w:rsidR="00E30666" w:rsidRDefault="00E30666" w:rsidP="00E30666">
      <w:r>
        <w:t>Veuillez regarder l’équilibre des tailles et poids dans les poules ; si un enfant paraît trop lourd, le faire repeser immédiatement.</w:t>
      </w:r>
    </w:p>
    <w:p w14:paraId="66453321" w14:textId="77777777" w:rsidR="00E30666" w:rsidRDefault="00E30666" w:rsidP="00E30666">
      <w:pPr>
        <w:tabs>
          <w:tab w:val="left" w:pos="3686"/>
        </w:tabs>
        <w:rPr>
          <w:b/>
        </w:rPr>
      </w:pPr>
    </w:p>
    <w:p w14:paraId="07C769FC" w14:textId="77777777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>DEBUT DES COMPETITIONS :</w:t>
      </w:r>
      <w:r>
        <w:rPr>
          <w:b/>
          <w:color w:val="FF0000"/>
        </w:rPr>
        <w:tab/>
        <w:t>Poussins 2016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13h30</w:t>
      </w:r>
    </w:p>
    <w:p w14:paraId="083998BB" w14:textId="77777777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ab/>
        <w:t>Poussins 2015                         14h30</w:t>
      </w:r>
    </w:p>
    <w:p w14:paraId="24A4E98B" w14:textId="77777777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ab/>
        <w:t>Benjamins</w:t>
      </w:r>
      <w:r>
        <w:rPr>
          <w:b/>
          <w:color w:val="FF0000"/>
        </w:rPr>
        <w:tab/>
        <w:t xml:space="preserve">                       15h30</w:t>
      </w:r>
    </w:p>
    <w:p w14:paraId="65A04865" w14:textId="77777777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ab/>
        <w:t>Minimes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16h30</w:t>
      </w:r>
    </w:p>
    <w:p w14:paraId="51062ECB" w14:textId="6C1B9B1B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    </w:t>
      </w:r>
      <w:r>
        <w:rPr>
          <w:b/>
          <w:color w:val="FF0000"/>
        </w:rPr>
        <w:t xml:space="preserve">                          </w:t>
      </w:r>
      <w:bookmarkStart w:id="0" w:name="_GoBack"/>
      <w:bookmarkEnd w:id="0"/>
      <w:r>
        <w:rPr>
          <w:b/>
          <w:color w:val="FF0000"/>
        </w:rPr>
        <w:t>Cadets, Juniors, Seniors        17h00</w:t>
      </w:r>
    </w:p>
    <w:p w14:paraId="753E155C" w14:textId="77777777" w:rsidR="00E30666" w:rsidRDefault="00E30666" w:rsidP="00E30666">
      <w:pPr>
        <w:tabs>
          <w:tab w:val="left" w:pos="3686"/>
        </w:tabs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69C64EAC" w14:textId="77777777" w:rsidR="00E30666" w:rsidRDefault="00E30666" w:rsidP="00E30666">
      <w:pPr>
        <w:tabs>
          <w:tab w:val="left" w:pos="3686"/>
        </w:tabs>
      </w:pPr>
    </w:p>
    <w:tbl>
      <w:tblPr>
        <w:tblW w:w="7229" w:type="dxa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34"/>
        <w:gridCol w:w="1710"/>
        <w:gridCol w:w="1140"/>
        <w:gridCol w:w="1245"/>
      </w:tblGrid>
      <w:tr w:rsidR="00E30666" w14:paraId="527C4ED5" w14:textId="77777777" w:rsidTr="00674D54">
        <w:trPr>
          <w:cantSplit/>
          <w:trHeight w:val="288"/>
        </w:trPr>
        <w:tc>
          <w:tcPr>
            <w:tcW w:w="3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51E2F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cATEGORIE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23DB05" w14:textId="77777777" w:rsidR="00E30666" w:rsidRPr="004A6991" w:rsidRDefault="00E30666" w:rsidP="00674D54">
            <w:pPr>
              <w:jc w:val="center"/>
              <w:rPr>
                <w:caps/>
              </w:rPr>
            </w:pPr>
            <w:r w:rsidRPr="004A6991">
              <w:rPr>
                <w:caps/>
              </w:rPr>
              <w:t>TEMPS DU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64906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IMMOBILISATION</w:t>
            </w:r>
          </w:p>
        </w:tc>
      </w:tr>
      <w:tr w:rsidR="00E30666" w14:paraId="37D1C361" w14:textId="77777777" w:rsidTr="00674D54">
        <w:trPr>
          <w:cantSplit/>
          <w:trHeight w:val="182"/>
        </w:trPr>
        <w:tc>
          <w:tcPr>
            <w:tcW w:w="3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9318D" w14:textId="77777777" w:rsidR="00E30666" w:rsidRDefault="00E30666" w:rsidP="00674D54">
            <w:pPr>
              <w:rPr>
                <w:caps/>
              </w:rPr>
            </w:pPr>
          </w:p>
        </w:tc>
        <w:tc>
          <w:tcPr>
            <w:tcW w:w="17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E9E7A" w14:textId="77777777" w:rsidR="00E30666" w:rsidRPr="004A6991" w:rsidRDefault="00E30666" w:rsidP="00674D54">
            <w:pPr>
              <w:jc w:val="center"/>
              <w:rPr>
                <w:caps/>
              </w:rPr>
            </w:pPr>
            <w:r w:rsidRPr="004A6991">
              <w:rPr>
                <w:caps/>
              </w:rPr>
              <w:t>combat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28742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ippon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BE01E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waza Ari</w:t>
            </w:r>
          </w:p>
        </w:tc>
      </w:tr>
      <w:tr w:rsidR="00E30666" w14:paraId="4AFEBC0F" w14:textId="77777777" w:rsidTr="00674D54">
        <w:trPr>
          <w:trHeight w:val="288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12A0C" w14:textId="77777777" w:rsidR="00E30666" w:rsidRDefault="00E30666" w:rsidP="00674D54">
            <w:pPr>
              <w:rPr>
                <w:caps/>
              </w:rPr>
            </w:pPr>
            <w:r>
              <w:rPr>
                <w:caps/>
              </w:rPr>
              <w:t xml:space="preserve">POUSSINS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6BE9D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1'30"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B65FA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20"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F299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10"</w:t>
            </w:r>
          </w:p>
        </w:tc>
      </w:tr>
      <w:tr w:rsidR="00E30666" w14:paraId="08337A14" w14:textId="77777777" w:rsidTr="00674D54">
        <w:trPr>
          <w:trHeight w:val="288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7B9E" w14:textId="77777777" w:rsidR="00E30666" w:rsidRDefault="00E30666" w:rsidP="00674D54">
            <w:pPr>
              <w:rPr>
                <w:caps/>
              </w:rPr>
            </w:pPr>
            <w:r>
              <w:rPr>
                <w:caps/>
              </w:rPr>
              <w:t>benjamins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3303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2"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1F964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20"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96279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10"</w:t>
            </w:r>
          </w:p>
        </w:tc>
      </w:tr>
      <w:tr w:rsidR="00E30666" w14:paraId="4FFABF7B" w14:textId="77777777" w:rsidTr="00674D54">
        <w:trPr>
          <w:trHeight w:val="288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F4A2" w14:textId="77777777" w:rsidR="00E30666" w:rsidRDefault="00E30666" w:rsidP="00674D54">
            <w:pPr>
              <w:rPr>
                <w:caps/>
              </w:rPr>
            </w:pPr>
            <w:r>
              <w:rPr>
                <w:caps/>
              </w:rPr>
              <w:t>MINIMES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BA80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3’’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E9D90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20’’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67B7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10’’</w:t>
            </w:r>
          </w:p>
        </w:tc>
      </w:tr>
      <w:tr w:rsidR="00E30666" w14:paraId="4DE5BB3C" w14:textId="77777777" w:rsidTr="00674D54">
        <w:trPr>
          <w:trHeight w:val="288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0B004" w14:textId="77777777" w:rsidR="00E30666" w:rsidRDefault="00E30666" w:rsidP="00674D54">
            <w:pPr>
              <w:rPr>
                <w:caps/>
              </w:rPr>
            </w:pPr>
            <w:r>
              <w:rPr>
                <w:caps/>
              </w:rPr>
              <w:t>cadets juniors seniors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D7D99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2'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7F887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20"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1162" w14:textId="77777777" w:rsidR="00E30666" w:rsidRDefault="00E30666" w:rsidP="00674D54">
            <w:pPr>
              <w:jc w:val="center"/>
              <w:rPr>
                <w:caps/>
              </w:rPr>
            </w:pPr>
            <w:r>
              <w:rPr>
                <w:caps/>
              </w:rPr>
              <w:t>10"</w:t>
            </w:r>
          </w:p>
        </w:tc>
      </w:tr>
    </w:tbl>
    <w:p w14:paraId="014CD673" w14:textId="77777777" w:rsidR="00E30666" w:rsidRPr="006B48A5" w:rsidRDefault="00E30666" w:rsidP="00E30666">
      <w:pPr>
        <w:tabs>
          <w:tab w:val="left" w:pos="1335"/>
        </w:tabs>
        <w:rPr>
          <w:sz w:val="16"/>
        </w:rPr>
      </w:pPr>
    </w:p>
    <w:p w14:paraId="663190C4" w14:textId="77777777" w:rsidR="00E30666" w:rsidRPr="00994E24" w:rsidRDefault="00E30666" w:rsidP="00604244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sectPr w:rsidR="00E30666" w:rsidRPr="00994E24" w:rsidSect="00EB3374">
      <w:pgSz w:w="12240" w:h="15840"/>
      <w:pgMar w:top="426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4"/>
    <w:rsid w:val="000037D0"/>
    <w:rsid w:val="00022BBE"/>
    <w:rsid w:val="00027B7E"/>
    <w:rsid w:val="00044C56"/>
    <w:rsid w:val="00072369"/>
    <w:rsid w:val="000D3AFE"/>
    <w:rsid w:val="00157081"/>
    <w:rsid w:val="002236F0"/>
    <w:rsid w:val="0026673F"/>
    <w:rsid w:val="002907CF"/>
    <w:rsid w:val="002A6CCB"/>
    <w:rsid w:val="002C106A"/>
    <w:rsid w:val="002D18F2"/>
    <w:rsid w:val="002D5540"/>
    <w:rsid w:val="002F5899"/>
    <w:rsid w:val="00340CF1"/>
    <w:rsid w:val="003607B5"/>
    <w:rsid w:val="00373726"/>
    <w:rsid w:val="003C63B7"/>
    <w:rsid w:val="003E7CEB"/>
    <w:rsid w:val="003F043B"/>
    <w:rsid w:val="00417751"/>
    <w:rsid w:val="00464E6E"/>
    <w:rsid w:val="004867E6"/>
    <w:rsid w:val="0049459A"/>
    <w:rsid w:val="004C030F"/>
    <w:rsid w:val="00500E7E"/>
    <w:rsid w:val="00531EA3"/>
    <w:rsid w:val="00547625"/>
    <w:rsid w:val="005657A0"/>
    <w:rsid w:val="005761B1"/>
    <w:rsid w:val="005842A3"/>
    <w:rsid w:val="005A2502"/>
    <w:rsid w:val="005C1790"/>
    <w:rsid w:val="005F0576"/>
    <w:rsid w:val="00604244"/>
    <w:rsid w:val="00637D8F"/>
    <w:rsid w:val="00647824"/>
    <w:rsid w:val="00654BCB"/>
    <w:rsid w:val="00661EE8"/>
    <w:rsid w:val="00684080"/>
    <w:rsid w:val="006B20DE"/>
    <w:rsid w:val="006B30DA"/>
    <w:rsid w:val="00722DDF"/>
    <w:rsid w:val="0074289E"/>
    <w:rsid w:val="00785F2D"/>
    <w:rsid w:val="007A33AA"/>
    <w:rsid w:val="007B459C"/>
    <w:rsid w:val="007B53DF"/>
    <w:rsid w:val="007C109E"/>
    <w:rsid w:val="007E501E"/>
    <w:rsid w:val="0084275E"/>
    <w:rsid w:val="008775AB"/>
    <w:rsid w:val="008D76A7"/>
    <w:rsid w:val="008F365A"/>
    <w:rsid w:val="008F4FF0"/>
    <w:rsid w:val="008F561C"/>
    <w:rsid w:val="009025FB"/>
    <w:rsid w:val="00903E03"/>
    <w:rsid w:val="00912613"/>
    <w:rsid w:val="00927F84"/>
    <w:rsid w:val="009328A5"/>
    <w:rsid w:val="00940CED"/>
    <w:rsid w:val="009527DA"/>
    <w:rsid w:val="00962D5C"/>
    <w:rsid w:val="00974E67"/>
    <w:rsid w:val="00994E24"/>
    <w:rsid w:val="009A007A"/>
    <w:rsid w:val="009B0C38"/>
    <w:rsid w:val="009F676C"/>
    <w:rsid w:val="00A20742"/>
    <w:rsid w:val="00A317FA"/>
    <w:rsid w:val="00A50489"/>
    <w:rsid w:val="00A52DBF"/>
    <w:rsid w:val="00A648A7"/>
    <w:rsid w:val="00AA1323"/>
    <w:rsid w:val="00AA5EC5"/>
    <w:rsid w:val="00B33224"/>
    <w:rsid w:val="00BB0714"/>
    <w:rsid w:val="00BC2C69"/>
    <w:rsid w:val="00C770FB"/>
    <w:rsid w:val="00CA6D84"/>
    <w:rsid w:val="00CD4592"/>
    <w:rsid w:val="00CE79E2"/>
    <w:rsid w:val="00D2586C"/>
    <w:rsid w:val="00D77067"/>
    <w:rsid w:val="00DB76FF"/>
    <w:rsid w:val="00DC4373"/>
    <w:rsid w:val="00DF644F"/>
    <w:rsid w:val="00E30666"/>
    <w:rsid w:val="00E31094"/>
    <w:rsid w:val="00E92A19"/>
    <w:rsid w:val="00EB3374"/>
    <w:rsid w:val="00F11043"/>
    <w:rsid w:val="00F113CB"/>
    <w:rsid w:val="00F12DD2"/>
    <w:rsid w:val="00F50397"/>
    <w:rsid w:val="00FA2FAA"/>
    <w:rsid w:val="00FF2140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098114"/>
  <w15:docId w15:val="{48DEC54F-F2F7-3841-9977-D7D0B091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1C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30666"/>
    <w:pPr>
      <w:keepNext/>
      <w:ind w:right="-1721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9A00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007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30666"/>
    <w:rPr>
      <w:b/>
    </w:rPr>
  </w:style>
  <w:style w:type="paragraph" w:styleId="Sous-titre">
    <w:name w:val="Subtitle"/>
    <w:basedOn w:val="Normal"/>
    <w:link w:val="Sous-titreCar"/>
    <w:qFormat/>
    <w:rsid w:val="00E306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60"/>
      <w:jc w:val="center"/>
    </w:pPr>
    <w:rPr>
      <w:rFonts w:cs="Times New Roman"/>
      <w:i/>
      <w:szCs w:val="20"/>
    </w:rPr>
  </w:style>
  <w:style w:type="character" w:customStyle="1" w:styleId="Sous-titreCar">
    <w:name w:val="Sous-titre Car"/>
    <w:basedOn w:val="Policepardfaut"/>
    <w:link w:val="Sous-titre"/>
    <w:rsid w:val="00E30666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biencamuzet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 COMMUNAY JUDO</vt:lpstr>
    </vt:vector>
  </TitlesOfParts>
  <Company>camuzet</Company>
  <LinksUpToDate>false</LinksUpToDate>
  <CharactersWithSpaces>5505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mailto:fabiencamuzet@aol.com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COMMUNAY JUDO</dc:title>
  <dc:creator>F.camuzet</dc:creator>
  <cp:lastModifiedBy>Compte Microsoft</cp:lastModifiedBy>
  <cp:revision>3</cp:revision>
  <dcterms:created xsi:type="dcterms:W3CDTF">2025-02-04T07:09:00Z</dcterms:created>
  <dcterms:modified xsi:type="dcterms:W3CDTF">2025-02-19T09:18:00Z</dcterms:modified>
</cp:coreProperties>
</file>